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B24B2" w14:textId="18316706" w:rsidR="007B0A40" w:rsidRPr="003F0CCF" w:rsidRDefault="003F0CCF">
      <w:pPr>
        <w:rPr>
          <w:sz w:val="24"/>
          <w:szCs w:val="24"/>
        </w:rPr>
      </w:pPr>
      <w:bookmarkStart w:id="0" w:name="_GoBack"/>
      <w:r w:rsidRPr="003F0CCF">
        <w:rPr>
          <w:sz w:val="24"/>
          <w:szCs w:val="24"/>
        </w:rPr>
        <w:t xml:space="preserve">Detox Your System </w:t>
      </w:r>
      <w:r w:rsidR="00310CDC" w:rsidRPr="003F0CCF">
        <w:rPr>
          <w:sz w:val="24"/>
          <w:szCs w:val="24"/>
        </w:rPr>
        <w:t>w</w:t>
      </w:r>
      <w:r w:rsidRPr="003F0CCF">
        <w:rPr>
          <w:sz w:val="24"/>
          <w:szCs w:val="24"/>
        </w:rPr>
        <w:t>ith These Foods</w:t>
      </w:r>
    </w:p>
    <w:p w14:paraId="6DBB24B3" w14:textId="77777777" w:rsidR="007B0A40" w:rsidRPr="003F0CCF" w:rsidRDefault="007B0A40">
      <w:pPr>
        <w:rPr>
          <w:sz w:val="24"/>
          <w:szCs w:val="24"/>
        </w:rPr>
      </w:pPr>
    </w:p>
    <w:p w14:paraId="6DBB24B4" w14:textId="47CC0E3C" w:rsidR="007B0A40" w:rsidRPr="003F0CCF" w:rsidRDefault="003F0CCF">
      <w:pPr>
        <w:rPr>
          <w:sz w:val="24"/>
          <w:szCs w:val="24"/>
        </w:rPr>
      </w:pPr>
      <w:r w:rsidRPr="003F0CCF">
        <w:rPr>
          <w:sz w:val="24"/>
          <w:szCs w:val="24"/>
        </w:rPr>
        <w:t>Over the last few years, a lot of people have had a problem with the term detox that is used with reference to holistic medicine and health foods. This is because they believe that because these food</w:t>
      </w:r>
      <w:r w:rsidR="00310CDC" w:rsidRPr="003F0CCF">
        <w:rPr>
          <w:sz w:val="24"/>
          <w:szCs w:val="24"/>
        </w:rPr>
        <w:t>s</w:t>
      </w:r>
      <w:r w:rsidRPr="003F0CCF">
        <w:rPr>
          <w:sz w:val="24"/>
          <w:szCs w:val="24"/>
        </w:rPr>
        <w:t xml:space="preserve"> don’t literally do the technical definitions of cleansin</w:t>
      </w:r>
      <w:r w:rsidRPr="003F0CCF">
        <w:rPr>
          <w:sz w:val="24"/>
          <w:szCs w:val="24"/>
        </w:rPr>
        <w:t>g, they shouldn't be spoken of in that way, but if the result is still the same does it really matter? The foods that you eat can have an amazing impact on your health, and many foods do in fact stimulate some cleaning processes in the body. That’s why you</w:t>
      </w:r>
      <w:r w:rsidRPr="003F0CCF">
        <w:rPr>
          <w:sz w:val="24"/>
          <w:szCs w:val="24"/>
        </w:rPr>
        <w:t xml:space="preserve">’ll want to know how to detox your system with these foods. </w:t>
      </w:r>
    </w:p>
    <w:p w14:paraId="6DBB24B5" w14:textId="77777777" w:rsidR="007B0A40" w:rsidRPr="003F0CCF" w:rsidRDefault="007B0A40">
      <w:pPr>
        <w:rPr>
          <w:sz w:val="24"/>
          <w:szCs w:val="24"/>
        </w:rPr>
      </w:pPr>
    </w:p>
    <w:p w14:paraId="6DBB24B6" w14:textId="77777777" w:rsidR="007B0A40" w:rsidRPr="003F0CCF" w:rsidRDefault="003F0CCF">
      <w:pPr>
        <w:rPr>
          <w:b/>
          <w:sz w:val="24"/>
          <w:szCs w:val="24"/>
        </w:rPr>
      </w:pPr>
      <w:r w:rsidRPr="003F0CCF">
        <w:rPr>
          <w:b/>
          <w:sz w:val="24"/>
          <w:szCs w:val="24"/>
        </w:rPr>
        <w:t>Garlic</w:t>
      </w:r>
    </w:p>
    <w:p w14:paraId="6DBB24B7" w14:textId="77777777" w:rsidR="007B0A40" w:rsidRPr="003F0CCF" w:rsidRDefault="007B0A40">
      <w:pPr>
        <w:rPr>
          <w:sz w:val="24"/>
          <w:szCs w:val="24"/>
        </w:rPr>
      </w:pPr>
    </w:p>
    <w:p w14:paraId="6DBB24B8" w14:textId="3A4A19C9" w:rsidR="007B0A40" w:rsidRPr="003F0CCF" w:rsidRDefault="003F0CCF">
      <w:pPr>
        <w:rPr>
          <w:sz w:val="24"/>
          <w:szCs w:val="24"/>
        </w:rPr>
      </w:pPr>
      <w:r w:rsidRPr="003F0CCF">
        <w:rPr>
          <w:sz w:val="24"/>
          <w:szCs w:val="24"/>
        </w:rPr>
        <w:t>Garlic seems to find it</w:t>
      </w:r>
      <w:r w:rsidRPr="003F0CCF">
        <w:rPr>
          <w:sz w:val="24"/>
          <w:szCs w:val="24"/>
        </w:rPr>
        <w:t xml:space="preserve">s way onto just about any health food list because it is beyond distinction in the world of medicinal food. Garlic is loaded with sulfur which has amazing health </w:t>
      </w:r>
      <w:r w:rsidRPr="003F0CCF">
        <w:rPr>
          <w:sz w:val="24"/>
          <w:szCs w:val="24"/>
        </w:rPr>
        <w:t>properties. It’s is extremely antifungal, which can help control fungal populations in the stomach that can cause illness and disease. Some of them are so dangerous that they can make easier for you to get cancer, so garlic is definitely something you want</w:t>
      </w:r>
      <w:r w:rsidRPr="003F0CCF">
        <w:rPr>
          <w:sz w:val="24"/>
          <w:szCs w:val="24"/>
        </w:rPr>
        <w:t xml:space="preserve"> to add to your diet. </w:t>
      </w:r>
    </w:p>
    <w:p w14:paraId="6DBB24B9" w14:textId="77777777" w:rsidR="007B0A40" w:rsidRPr="003F0CCF" w:rsidRDefault="007B0A40">
      <w:pPr>
        <w:rPr>
          <w:b/>
          <w:sz w:val="24"/>
          <w:szCs w:val="24"/>
        </w:rPr>
      </w:pPr>
    </w:p>
    <w:p w14:paraId="6DBB24BA" w14:textId="77777777" w:rsidR="007B0A40" w:rsidRPr="003F0CCF" w:rsidRDefault="003F0CCF">
      <w:pPr>
        <w:rPr>
          <w:b/>
          <w:sz w:val="24"/>
          <w:szCs w:val="24"/>
        </w:rPr>
      </w:pPr>
      <w:r w:rsidRPr="003F0CCF">
        <w:rPr>
          <w:b/>
          <w:sz w:val="24"/>
          <w:szCs w:val="24"/>
        </w:rPr>
        <w:t>Basil</w:t>
      </w:r>
    </w:p>
    <w:p w14:paraId="6DBB24BB" w14:textId="77777777" w:rsidR="007B0A40" w:rsidRPr="003F0CCF" w:rsidRDefault="007B0A40">
      <w:pPr>
        <w:rPr>
          <w:sz w:val="24"/>
          <w:szCs w:val="24"/>
        </w:rPr>
      </w:pPr>
    </w:p>
    <w:p w14:paraId="6DBB24BC" w14:textId="25CAEC10" w:rsidR="007B0A40" w:rsidRPr="003F0CCF" w:rsidRDefault="003F0CCF">
      <w:pPr>
        <w:rPr>
          <w:sz w:val="24"/>
          <w:szCs w:val="24"/>
        </w:rPr>
      </w:pPr>
      <w:r w:rsidRPr="003F0CCF">
        <w:rPr>
          <w:sz w:val="24"/>
          <w:szCs w:val="24"/>
        </w:rPr>
        <w:t>Herbs are some of the most useful plants in existence. Early medicinal practitioners used herbs to cure all kinds of diseases, and while much of what they believed was shrouded in superstition, the medicine still helped peopl</w:t>
      </w:r>
      <w:r w:rsidRPr="003F0CCF">
        <w:rPr>
          <w:sz w:val="24"/>
          <w:szCs w:val="24"/>
        </w:rPr>
        <w:t>e. Today, science has given people answers as to why and how these little plants can help people fight infections.</w:t>
      </w:r>
      <w:r w:rsidR="00310CDC" w:rsidRPr="003F0CCF">
        <w:rPr>
          <w:sz w:val="24"/>
          <w:szCs w:val="24"/>
        </w:rPr>
        <w:t xml:space="preserve"> </w:t>
      </w:r>
      <w:r w:rsidRPr="003F0CCF">
        <w:rPr>
          <w:sz w:val="24"/>
          <w:szCs w:val="24"/>
        </w:rPr>
        <w:t>In it</w:t>
      </w:r>
      <w:r w:rsidRPr="003F0CCF">
        <w:rPr>
          <w:sz w:val="24"/>
          <w:szCs w:val="24"/>
        </w:rPr>
        <w:t>s concentrated form, basil essential oil, it can be used to kill infection and well as topically soothe inflammation resulting from an a</w:t>
      </w:r>
      <w:r w:rsidRPr="003F0CCF">
        <w:rPr>
          <w:sz w:val="24"/>
          <w:szCs w:val="24"/>
        </w:rPr>
        <w:t xml:space="preserve">ttack. </w:t>
      </w:r>
    </w:p>
    <w:p w14:paraId="6DBB24BD" w14:textId="77777777" w:rsidR="007B0A40" w:rsidRPr="003F0CCF" w:rsidRDefault="007B0A40">
      <w:pPr>
        <w:rPr>
          <w:sz w:val="24"/>
          <w:szCs w:val="24"/>
        </w:rPr>
      </w:pPr>
    </w:p>
    <w:p w14:paraId="6DBB24BE" w14:textId="77777777" w:rsidR="007B0A40" w:rsidRPr="003F0CCF" w:rsidRDefault="003F0CCF">
      <w:pPr>
        <w:rPr>
          <w:b/>
          <w:sz w:val="24"/>
          <w:szCs w:val="24"/>
        </w:rPr>
      </w:pPr>
      <w:r w:rsidRPr="003F0CCF">
        <w:rPr>
          <w:b/>
          <w:sz w:val="24"/>
          <w:szCs w:val="24"/>
        </w:rPr>
        <w:t>Flaxseeds</w:t>
      </w:r>
    </w:p>
    <w:p w14:paraId="6DBB24BF" w14:textId="77777777" w:rsidR="007B0A40" w:rsidRPr="003F0CCF" w:rsidRDefault="007B0A40">
      <w:pPr>
        <w:rPr>
          <w:sz w:val="24"/>
          <w:szCs w:val="24"/>
        </w:rPr>
      </w:pPr>
    </w:p>
    <w:p w14:paraId="6DBB24C0" w14:textId="77777777" w:rsidR="007B0A40" w:rsidRPr="003F0CCF" w:rsidRDefault="003F0CCF">
      <w:pPr>
        <w:rPr>
          <w:sz w:val="24"/>
          <w:szCs w:val="24"/>
        </w:rPr>
      </w:pPr>
      <w:r w:rsidRPr="003F0CCF">
        <w:rPr>
          <w:sz w:val="24"/>
          <w:szCs w:val="24"/>
        </w:rPr>
        <w:t>These interesting seeds are super popular in the natural health community. They are a great source of protein and omega 3 fatty acids. This makes them a great aid to digestion, skin health, and helps fight off aging brought on by oxidat</w:t>
      </w:r>
      <w:r w:rsidRPr="003F0CCF">
        <w:rPr>
          <w:sz w:val="24"/>
          <w:szCs w:val="24"/>
        </w:rPr>
        <w:t xml:space="preserve">ive stress. One of the best things about flax seeds, is that they can help carry toxins out of the body by attracting them on the cellular level. This makes them a great way to get an energy boost, and timely, proper elimination. </w:t>
      </w:r>
    </w:p>
    <w:p w14:paraId="6DBB24C1" w14:textId="77777777" w:rsidR="007B0A40" w:rsidRPr="003F0CCF" w:rsidRDefault="007B0A40">
      <w:pPr>
        <w:rPr>
          <w:sz w:val="24"/>
          <w:szCs w:val="24"/>
        </w:rPr>
      </w:pPr>
    </w:p>
    <w:p w14:paraId="6DBB24C2" w14:textId="77777777" w:rsidR="007B0A40" w:rsidRPr="003F0CCF" w:rsidRDefault="003F0CCF">
      <w:pPr>
        <w:rPr>
          <w:b/>
          <w:sz w:val="24"/>
          <w:szCs w:val="24"/>
        </w:rPr>
      </w:pPr>
      <w:r w:rsidRPr="003F0CCF">
        <w:rPr>
          <w:b/>
          <w:sz w:val="24"/>
          <w:szCs w:val="24"/>
        </w:rPr>
        <w:t>Broccoli</w:t>
      </w:r>
    </w:p>
    <w:p w14:paraId="6DBB24C3" w14:textId="77777777" w:rsidR="007B0A40" w:rsidRPr="003F0CCF" w:rsidRDefault="007B0A40">
      <w:pPr>
        <w:rPr>
          <w:sz w:val="24"/>
          <w:szCs w:val="24"/>
        </w:rPr>
      </w:pPr>
    </w:p>
    <w:p w14:paraId="6DBB24C4" w14:textId="77777777" w:rsidR="007B0A40" w:rsidRPr="003F0CCF" w:rsidRDefault="003F0CCF">
      <w:pPr>
        <w:rPr>
          <w:sz w:val="24"/>
          <w:szCs w:val="24"/>
        </w:rPr>
      </w:pPr>
      <w:r w:rsidRPr="003F0CCF">
        <w:rPr>
          <w:sz w:val="24"/>
          <w:szCs w:val="24"/>
        </w:rPr>
        <w:lastRenderedPageBreak/>
        <w:t>This green won</w:t>
      </w:r>
      <w:r w:rsidRPr="003F0CCF">
        <w:rPr>
          <w:sz w:val="24"/>
          <w:szCs w:val="24"/>
        </w:rPr>
        <w:t>der contains a high amount of nutrients that are necessary for human development, but the real value of broccoli is that it can help your liver to break down toxins. This is likely a reason why it has been associated with having a long life. A liver that c</w:t>
      </w:r>
      <w:r w:rsidRPr="003F0CCF">
        <w:rPr>
          <w:sz w:val="24"/>
          <w:szCs w:val="24"/>
        </w:rPr>
        <w:t xml:space="preserve">arries less toxins is under less stress. </w:t>
      </w:r>
    </w:p>
    <w:p w14:paraId="6DBB24C5" w14:textId="77777777" w:rsidR="007B0A40" w:rsidRPr="003F0CCF" w:rsidRDefault="007B0A40">
      <w:pPr>
        <w:rPr>
          <w:sz w:val="24"/>
          <w:szCs w:val="24"/>
        </w:rPr>
      </w:pPr>
    </w:p>
    <w:bookmarkEnd w:id="0"/>
    <w:p w14:paraId="6DBB24C6" w14:textId="77777777" w:rsidR="007B0A40" w:rsidRPr="003F0CCF" w:rsidRDefault="007B0A40">
      <w:pPr>
        <w:rPr>
          <w:sz w:val="24"/>
          <w:szCs w:val="24"/>
        </w:rPr>
      </w:pPr>
    </w:p>
    <w:sectPr w:rsidR="007B0A40" w:rsidRPr="003F0CC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B0A40"/>
    <w:rsid w:val="00310CDC"/>
    <w:rsid w:val="003F0CCF"/>
    <w:rsid w:val="007B0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B24B2"/>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2017-12-06T16:38:00Z</dcterms:created>
  <dcterms:modified xsi:type="dcterms:W3CDTF">2017-12-06T18:37:00Z</dcterms:modified>
</cp:coreProperties>
</file>